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7" w:rsidRPr="00364947" w:rsidRDefault="00912747" w:rsidP="00912747">
      <w:pPr>
        <w:rPr>
          <w:sz w:val="28"/>
          <w:szCs w:val="28"/>
        </w:rPr>
      </w:pPr>
    </w:p>
    <w:p w:rsidR="00912747" w:rsidRPr="00F24C20" w:rsidRDefault="00912747" w:rsidP="00912747">
      <w:pPr>
        <w:rPr>
          <w:rFonts w:ascii="Arial" w:hAnsi="Arial" w:cs="Arial"/>
        </w:rPr>
      </w:pPr>
    </w:p>
    <w:p w:rsidR="00912747" w:rsidRPr="00FE7AB7" w:rsidRDefault="00912747" w:rsidP="009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FE7AB7">
        <w:rPr>
          <w:rFonts w:ascii="Arial" w:hAnsi="Arial" w:cs="Arial"/>
          <w:b/>
        </w:rPr>
        <w:t>ORDEN DEL DIA:</w:t>
      </w:r>
      <w:r w:rsidR="009F05D8">
        <w:rPr>
          <w:rFonts w:ascii="Arial" w:hAnsi="Arial" w:cs="Arial"/>
          <w:b/>
        </w:rPr>
        <w:t xml:space="preserve"> 04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912747" w:rsidRPr="009F05D8" w:rsidRDefault="009F05D8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sz w:val="24"/>
          <w:szCs w:val="24"/>
        </w:rPr>
        <w:t>PROPUESTA Y EN SU CASO, APROBACIÓN PARA LA COMPRA DE 30 EQUIPOS DE COMPUTO CON LICENCIAMIENTO WINDOWS Y OFFICE DE MICROSOFT PARA OFICINAS CENTRALES DEL H. AYUNTAMIENTO.</w:t>
      </w:r>
    </w:p>
    <w:p w:rsidR="009F05D8" w:rsidRPr="00F96CBF" w:rsidRDefault="009F05D8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912747" w:rsidRDefault="00912747" w:rsidP="00B3234C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</w:rPr>
      </w:pP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</w:rPr>
      </w:pP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9F05D8" w:rsidRDefault="009F05D8" w:rsidP="00B3234C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9F05D8" w:rsidRDefault="009F05D8" w:rsidP="00B3234C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9F05D8" w:rsidRPr="000403F7" w:rsidRDefault="009F05D8" w:rsidP="00B3234C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487852" w:rsidRPr="00300BBD" w:rsidRDefault="007F2220" w:rsidP="00300BBD">
      <w:pPr>
        <w:jc w:val="both"/>
        <w:rPr>
          <w:rFonts w:ascii="Arial" w:hAnsi="Arial" w:cs="Arial"/>
          <w:b/>
          <w:caps/>
        </w:rPr>
      </w:pPr>
      <w:r w:rsidRPr="007F2220">
        <w:rPr>
          <w:rFonts w:ascii="Arial" w:hAnsi="Arial" w:cs="Arial"/>
          <w:b/>
        </w:rPr>
        <w:t xml:space="preserve"> 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912747" w:rsidRPr="00F24C20" w:rsidRDefault="009F05D8" w:rsidP="0091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09 DE FEBRERO</w:t>
      </w:r>
      <w:r w:rsidR="000578CE">
        <w:rPr>
          <w:rFonts w:ascii="Arial" w:hAnsi="Arial" w:cs="Arial"/>
          <w:b/>
        </w:rPr>
        <w:t xml:space="preserve"> DE 2016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912747" w:rsidRPr="00F24C20" w:rsidRDefault="00912747" w:rsidP="00912747">
      <w:pPr>
        <w:tabs>
          <w:tab w:val="left" w:pos="2676"/>
          <w:tab w:val="center" w:pos="4419"/>
        </w:tabs>
        <w:rPr>
          <w:rFonts w:ascii="Arial" w:hAnsi="Arial" w:cs="Arial"/>
        </w:rPr>
      </w:pPr>
    </w:p>
    <w:p w:rsidR="006326A0" w:rsidRDefault="006326A0"/>
    <w:sectPr w:rsidR="006326A0" w:rsidSect="0059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35" w:rsidRDefault="000D5235" w:rsidP="006E0968">
      <w:pPr>
        <w:spacing w:after="0" w:line="240" w:lineRule="auto"/>
      </w:pPr>
      <w:r>
        <w:separator/>
      </w:r>
    </w:p>
  </w:endnote>
  <w:endnote w:type="continuationSeparator" w:id="1">
    <w:p w:rsidR="000D5235" w:rsidRDefault="000D5235" w:rsidP="006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35" w:rsidRDefault="000D5235" w:rsidP="006E0968">
      <w:pPr>
        <w:spacing w:after="0" w:line="240" w:lineRule="auto"/>
      </w:pPr>
      <w:r>
        <w:separator/>
      </w:r>
    </w:p>
  </w:footnote>
  <w:footnote w:type="continuationSeparator" w:id="1">
    <w:p w:rsidR="000D5235" w:rsidRDefault="000D5235" w:rsidP="006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10E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C3313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C2191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47"/>
    <w:rsid w:val="00000F93"/>
    <w:rsid w:val="000578CE"/>
    <w:rsid w:val="00095736"/>
    <w:rsid w:val="00095E09"/>
    <w:rsid w:val="000D5235"/>
    <w:rsid w:val="000E2E56"/>
    <w:rsid w:val="0011634A"/>
    <w:rsid w:val="0012620B"/>
    <w:rsid w:val="001645A7"/>
    <w:rsid w:val="0017785B"/>
    <w:rsid w:val="00181AED"/>
    <w:rsid w:val="001A3664"/>
    <w:rsid w:val="001B7EB8"/>
    <w:rsid w:val="00233AC1"/>
    <w:rsid w:val="00241195"/>
    <w:rsid w:val="00295B30"/>
    <w:rsid w:val="002E6B37"/>
    <w:rsid w:val="00300BBD"/>
    <w:rsid w:val="003A62F9"/>
    <w:rsid w:val="003A7408"/>
    <w:rsid w:val="003E32A4"/>
    <w:rsid w:val="00411F3C"/>
    <w:rsid w:val="004122BB"/>
    <w:rsid w:val="00454FC6"/>
    <w:rsid w:val="00487852"/>
    <w:rsid w:val="00547772"/>
    <w:rsid w:val="0055564A"/>
    <w:rsid w:val="005959B1"/>
    <w:rsid w:val="00627D75"/>
    <w:rsid w:val="006326A0"/>
    <w:rsid w:val="006360E8"/>
    <w:rsid w:val="006A67E4"/>
    <w:rsid w:val="006E0968"/>
    <w:rsid w:val="006F0E1D"/>
    <w:rsid w:val="007C024E"/>
    <w:rsid w:val="007F1FA7"/>
    <w:rsid w:val="007F2220"/>
    <w:rsid w:val="00826E4E"/>
    <w:rsid w:val="008A6852"/>
    <w:rsid w:val="008E51D2"/>
    <w:rsid w:val="009118A5"/>
    <w:rsid w:val="00912747"/>
    <w:rsid w:val="00966BE5"/>
    <w:rsid w:val="009761AB"/>
    <w:rsid w:val="00982328"/>
    <w:rsid w:val="009D28AF"/>
    <w:rsid w:val="009D4F0A"/>
    <w:rsid w:val="009F05D8"/>
    <w:rsid w:val="00A26AE2"/>
    <w:rsid w:val="00AD19A0"/>
    <w:rsid w:val="00B3234C"/>
    <w:rsid w:val="00B401BA"/>
    <w:rsid w:val="00B51E9E"/>
    <w:rsid w:val="00B548B9"/>
    <w:rsid w:val="00BE15C9"/>
    <w:rsid w:val="00D06266"/>
    <w:rsid w:val="00D54863"/>
    <w:rsid w:val="00D906C2"/>
    <w:rsid w:val="00D90E16"/>
    <w:rsid w:val="00DB25B1"/>
    <w:rsid w:val="00DE5AF3"/>
    <w:rsid w:val="00E04034"/>
    <w:rsid w:val="00E853AE"/>
    <w:rsid w:val="00E87D23"/>
    <w:rsid w:val="00E905BD"/>
    <w:rsid w:val="00F02071"/>
    <w:rsid w:val="00F039E6"/>
    <w:rsid w:val="00F50A53"/>
    <w:rsid w:val="00F85981"/>
    <w:rsid w:val="00FC17C3"/>
    <w:rsid w:val="00FE7AB7"/>
    <w:rsid w:val="00FF27DC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747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968"/>
  </w:style>
  <w:style w:type="paragraph" w:styleId="Piedepgina">
    <w:name w:val="footer"/>
    <w:basedOn w:val="Normal"/>
    <w:link w:val="Piedepgina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968"/>
  </w:style>
  <w:style w:type="table" w:styleId="Tablaconcuadrcula">
    <w:name w:val="Table Grid"/>
    <w:basedOn w:val="Tablanormal"/>
    <w:uiPriority w:val="59"/>
    <w:rsid w:val="00E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2016-04-28T19:41:00Z</cp:lastPrinted>
  <dcterms:created xsi:type="dcterms:W3CDTF">2016-11-23T18:39:00Z</dcterms:created>
  <dcterms:modified xsi:type="dcterms:W3CDTF">2016-11-23T18:39:00Z</dcterms:modified>
</cp:coreProperties>
</file>